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E57BD" w14:textId="77777777" w:rsidR="004C1742" w:rsidRDefault="00EE4933" w:rsidP="00EE4933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План  работы </w:t>
      </w:r>
      <w:r w:rsidR="004C174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первичной 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профсоюзной  организации </w:t>
      </w:r>
    </w:p>
    <w:p w14:paraId="0AD68D0C" w14:textId="1FF68B4D" w:rsidR="00C16C92" w:rsidRPr="00E209C8" w:rsidRDefault="00EE4933" w:rsidP="00EE4933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МБОУ «СОШ с.Мальбагуш» </w:t>
      </w:r>
      <w:r w:rsidR="004C174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на 202</w:t>
      </w:r>
      <w:r w:rsidR="0025647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6</w:t>
      </w:r>
      <w:r w:rsidR="004C174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год</w:t>
      </w:r>
    </w:p>
    <w:p w14:paraId="63EDCF03" w14:textId="77777777" w:rsidR="00D50891" w:rsidRPr="004B0EB2" w:rsidRDefault="00D50891" w:rsidP="00C16C92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52B9522" w14:textId="77777777" w:rsidR="00D50891" w:rsidRPr="00D50891" w:rsidRDefault="00F81CA7" w:rsidP="00D50891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</w:t>
      </w:r>
      <w:r w:rsidR="00D50891" w:rsidRPr="00D508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ЕЛИ И ЗАДАЧИ ПЕРВИЧНОЙ ПРОФСОЮЗНОЙ ОРГАНИЗАЦИИ:</w:t>
      </w:r>
    </w:p>
    <w:p w14:paraId="64051A88" w14:textId="77777777" w:rsidR="00D50891" w:rsidRPr="00D50891" w:rsidRDefault="00D50891" w:rsidP="00D5089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50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уставных задач профсоюза по представительству и защите социально-трудовых прав и профессиональных интересов работников школы; координация действий членов Профсоюза для достижения общих целей профсоюзной организации;</w:t>
      </w:r>
    </w:p>
    <w:p w14:paraId="32D7C3CD" w14:textId="77777777" w:rsidR="00D50891" w:rsidRPr="00D50891" w:rsidRDefault="00D50891" w:rsidP="00D5089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50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профсоюзный контроль соблюдения в школе законодательства о труде и охране труда; улучшение материального положения, укрепление здоровья и повышение жизненного уровня работников;</w:t>
      </w:r>
    </w:p>
    <w:p w14:paraId="1A7F54A2" w14:textId="77777777" w:rsidR="00D50891" w:rsidRPr="00D50891" w:rsidRDefault="00D50891" w:rsidP="00D5089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50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информационное обеспечение членов Профсоюза, разъяснение мер, принимаемых Профсоюзом по реализации уставных целей и задач;</w:t>
      </w:r>
    </w:p>
    <w:p w14:paraId="21DE976E" w14:textId="77777777" w:rsidR="00D50891" w:rsidRPr="00D50891" w:rsidRDefault="00D50891" w:rsidP="00D5089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50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приема в Профсоюз и учет членов Профсоюза;</w:t>
      </w:r>
    </w:p>
    <w:p w14:paraId="736422DC" w14:textId="77777777" w:rsidR="00C16C92" w:rsidRPr="004B0EB2" w:rsidRDefault="00D50891" w:rsidP="00D5089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50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условий, обеспечивающих вовлечение членов</w:t>
      </w:r>
      <w:r w:rsidRPr="004B0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Профсоюза в профсоюзную работу</w:t>
      </w:r>
    </w:p>
    <w:tbl>
      <w:tblPr>
        <w:tblW w:w="1470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7"/>
        <w:gridCol w:w="6695"/>
        <w:gridCol w:w="2806"/>
        <w:gridCol w:w="4319"/>
      </w:tblGrid>
      <w:tr w:rsidR="00C16C92" w:rsidRPr="00550708" w14:paraId="62FD1231" w14:textId="77777777" w:rsidTr="00265B45">
        <w:trPr>
          <w:trHeight w:val="142"/>
          <w:tblCellSpacing w:w="0" w:type="dxa"/>
        </w:trPr>
        <w:tc>
          <w:tcPr>
            <w:tcW w:w="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39A5232" w14:textId="77777777" w:rsidR="00C16C92" w:rsidRPr="00550708" w:rsidRDefault="00C16C92" w:rsidP="00265B4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250472B" w14:textId="77777777" w:rsidR="00C16C92" w:rsidRPr="00550708" w:rsidRDefault="00C16C92" w:rsidP="00265B45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CC711E4" w14:textId="77777777" w:rsidR="00C16C92" w:rsidRPr="00550708" w:rsidRDefault="00C16C92" w:rsidP="00265B45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4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C06266E" w14:textId="77777777" w:rsidR="00C16C92" w:rsidRPr="00550708" w:rsidRDefault="00C16C92" w:rsidP="00265B45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C16C92" w:rsidRPr="00550708" w14:paraId="6E53CD86" w14:textId="77777777" w:rsidTr="00205F34">
        <w:trPr>
          <w:trHeight w:val="142"/>
          <w:tblCellSpacing w:w="0" w:type="dxa"/>
        </w:trPr>
        <w:tc>
          <w:tcPr>
            <w:tcW w:w="1470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1AFBF8A" w14:textId="77777777" w:rsidR="00C16C92" w:rsidRPr="00550708" w:rsidRDefault="00C16C92" w:rsidP="00265B45">
            <w:pPr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I. Профсоюзные собрания</w:t>
            </w:r>
          </w:p>
        </w:tc>
      </w:tr>
      <w:tr w:rsidR="00C16C92" w:rsidRPr="00550708" w14:paraId="34122561" w14:textId="77777777" w:rsidTr="00265B45">
        <w:trPr>
          <w:trHeight w:val="1667"/>
          <w:tblCellSpacing w:w="0" w:type="dxa"/>
        </w:trPr>
        <w:tc>
          <w:tcPr>
            <w:tcW w:w="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00076F5" w14:textId="77777777" w:rsidR="00C16C92" w:rsidRPr="00550708" w:rsidRDefault="00205F34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CE0506C" w14:textId="77777777" w:rsidR="00C16C92" w:rsidRPr="00550708" w:rsidRDefault="00C16C92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совместной работе профсоюзной организации и администрации школы по созданию здоровых, безопасных условий труда, контроль за выполнением действующего законодательства в вопросах охраны труда.</w:t>
            </w:r>
          </w:p>
          <w:p w14:paraId="547A1AA5" w14:textId="5B1F59FA" w:rsidR="00C16C92" w:rsidRPr="00550708" w:rsidRDefault="00C16C92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дение плана </w:t>
            </w:r>
            <w:r w:rsidR="00D50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 на новый 202</w:t>
            </w:r>
            <w:r w:rsidR="00D93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D50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="00D93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AC7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B5D1CDB" w14:textId="6017E355" w:rsidR="00C16C92" w:rsidRPr="00550708" w:rsidRDefault="00C16C92" w:rsidP="00205F3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</w:t>
            </w:r>
            <w:r w:rsidR="00D50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брь, 202</w:t>
            </w:r>
            <w:r w:rsidR="00256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4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E28F37E" w14:textId="77777777" w:rsidR="00C16C92" w:rsidRPr="00550708" w:rsidRDefault="00C16C92" w:rsidP="00376DB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sz w:val="24"/>
                <w:szCs w:val="24"/>
              </w:rPr>
              <w:t>Профсоюзный комитет, администрация школы</w:t>
            </w:r>
          </w:p>
        </w:tc>
      </w:tr>
      <w:tr w:rsidR="00C16C92" w:rsidRPr="00550708" w14:paraId="39486427" w14:textId="77777777" w:rsidTr="00265B45">
        <w:trPr>
          <w:trHeight w:val="142"/>
          <w:tblCellSpacing w:w="0" w:type="dxa"/>
        </w:trPr>
        <w:tc>
          <w:tcPr>
            <w:tcW w:w="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730D6C7" w14:textId="77777777" w:rsidR="00C16C92" w:rsidRPr="00550708" w:rsidRDefault="00C16C92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7AC5048" w14:textId="77777777" w:rsidR="00C16C92" w:rsidRPr="00550708" w:rsidRDefault="00C16C92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работе администрации и профкома по соблюдению трудового законодательства.</w:t>
            </w:r>
          </w:p>
          <w:p w14:paraId="5890B8A4" w14:textId="3A699079" w:rsidR="00C16C92" w:rsidRPr="00550708" w:rsidRDefault="00C16C92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Утверждение сметы расходов</w:t>
            </w:r>
            <w:r w:rsidR="00D50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профсоюзной организации на 202</w:t>
            </w:r>
            <w:r w:rsidR="00256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308474A" w14:textId="359F5485" w:rsidR="00C16C92" w:rsidRPr="00550708" w:rsidRDefault="00D50891" w:rsidP="00205F3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Декабрь, 202</w:t>
            </w:r>
            <w:r w:rsidR="00256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C16C92"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4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FA3C850" w14:textId="77777777" w:rsidR="00C16C92" w:rsidRPr="00550708" w:rsidRDefault="00C16C92" w:rsidP="00376DB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ПО, профком</w:t>
            </w:r>
          </w:p>
        </w:tc>
      </w:tr>
      <w:tr w:rsidR="00C16C92" w:rsidRPr="00550708" w14:paraId="1411C744" w14:textId="77777777" w:rsidTr="00265B45">
        <w:trPr>
          <w:trHeight w:val="142"/>
          <w:tblCellSpacing w:w="0" w:type="dxa"/>
        </w:trPr>
        <w:tc>
          <w:tcPr>
            <w:tcW w:w="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93703C3" w14:textId="77777777" w:rsidR="00C16C92" w:rsidRPr="00550708" w:rsidRDefault="00C16C92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E981047" w14:textId="77777777" w:rsidR="00C16C92" w:rsidRPr="00550708" w:rsidRDefault="00C16C92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ходе работы профсоюзной организации и администрации школы по выполнению условий коллективного договора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AB555B9" w14:textId="24B390F0" w:rsidR="00C16C92" w:rsidRPr="00550708" w:rsidRDefault="00D50891" w:rsidP="00205F3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 202</w:t>
            </w:r>
            <w:r w:rsidR="004C1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C16C92"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4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9A6838E" w14:textId="77777777" w:rsidR="00C16C92" w:rsidRPr="00550708" w:rsidRDefault="00C16C92" w:rsidP="00376DB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и члены комиссии</w:t>
            </w:r>
          </w:p>
        </w:tc>
      </w:tr>
      <w:tr w:rsidR="00C16C92" w:rsidRPr="00550708" w14:paraId="7B617D63" w14:textId="77777777" w:rsidTr="00265B45">
        <w:trPr>
          <w:trHeight w:val="142"/>
          <w:tblCellSpacing w:w="0" w:type="dxa"/>
        </w:trPr>
        <w:tc>
          <w:tcPr>
            <w:tcW w:w="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91625AB" w14:textId="77777777" w:rsidR="00C16C92" w:rsidRPr="00550708" w:rsidRDefault="00C16C92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1AFB9CF" w14:textId="77777777" w:rsidR="00C16C92" w:rsidRPr="00550708" w:rsidRDefault="00C16C92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Отчетное собрание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D7805E1" w14:textId="47D62B6D" w:rsidR="00C16C92" w:rsidRPr="00550708" w:rsidRDefault="00D50891" w:rsidP="00205F3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 202</w:t>
            </w:r>
            <w:r w:rsidR="00256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C16C92"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4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0864DBF" w14:textId="77777777" w:rsidR="00C16C92" w:rsidRPr="00550708" w:rsidRDefault="00C16C92" w:rsidP="00376DB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ПО, профком</w:t>
            </w:r>
          </w:p>
        </w:tc>
      </w:tr>
      <w:tr w:rsidR="00C16C92" w:rsidRPr="00550708" w14:paraId="30EDB033" w14:textId="77777777" w:rsidTr="00205F34">
        <w:trPr>
          <w:trHeight w:val="142"/>
          <w:tblCellSpacing w:w="0" w:type="dxa"/>
        </w:trPr>
        <w:tc>
          <w:tcPr>
            <w:tcW w:w="1470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6143978" w14:textId="77777777" w:rsidR="00C16C92" w:rsidRPr="00550708" w:rsidRDefault="00C16C92" w:rsidP="00205F3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II. Заседания профкома</w:t>
            </w:r>
          </w:p>
        </w:tc>
      </w:tr>
      <w:tr w:rsidR="00C16C92" w:rsidRPr="00550708" w14:paraId="6AB45A9C" w14:textId="77777777" w:rsidTr="00265B45">
        <w:trPr>
          <w:trHeight w:val="142"/>
          <w:tblCellSpacing w:w="0" w:type="dxa"/>
        </w:trPr>
        <w:tc>
          <w:tcPr>
            <w:tcW w:w="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98D54D1" w14:textId="77777777" w:rsidR="00C16C92" w:rsidRPr="00550708" w:rsidRDefault="00205F34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5</w:t>
            </w:r>
          </w:p>
        </w:tc>
        <w:tc>
          <w:tcPr>
            <w:tcW w:w="6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DFBA9EC" w14:textId="77777777" w:rsidR="00C16C92" w:rsidRPr="00550708" w:rsidRDefault="00C16C92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состоянии готовности учебных помещений школы, соблюдении условия и охраны труда к началу учебного года.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AB28DF7" w14:textId="625C3E95" w:rsidR="00C16C92" w:rsidRPr="00550708" w:rsidRDefault="00D50891" w:rsidP="00205F3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август-сентябрь 202</w:t>
            </w:r>
            <w:r w:rsidR="00256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C16C92"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4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EFCFE4C" w14:textId="77777777" w:rsidR="00C16C92" w:rsidRPr="00550708" w:rsidRDefault="00C16C92" w:rsidP="00376DB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ПО, профком</w:t>
            </w:r>
          </w:p>
        </w:tc>
      </w:tr>
      <w:tr w:rsidR="00C16C92" w:rsidRPr="00550708" w14:paraId="2151174E" w14:textId="77777777" w:rsidTr="00265B45">
        <w:trPr>
          <w:trHeight w:val="142"/>
          <w:tblCellSpacing w:w="0" w:type="dxa"/>
        </w:trPr>
        <w:tc>
          <w:tcPr>
            <w:tcW w:w="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4050AEF" w14:textId="77777777" w:rsidR="00C16C92" w:rsidRPr="00550708" w:rsidRDefault="00205F34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0813AC1" w14:textId="77777777" w:rsidR="00C16C92" w:rsidRPr="00550708" w:rsidRDefault="00C16C92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согласовании расписания уроков.</w:t>
            </w: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 заключении Соглашения по охране труда.</w:t>
            </w:r>
          </w:p>
          <w:p w14:paraId="28B7E657" w14:textId="77777777" w:rsidR="00C16C92" w:rsidRPr="00550708" w:rsidRDefault="00C16C92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выверке электронной базы данных.</w:t>
            </w:r>
          </w:p>
          <w:p w14:paraId="320C648F" w14:textId="77777777" w:rsidR="00C16C92" w:rsidRPr="00550708" w:rsidRDefault="00C16C92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подготовке к празднику «День Учителя»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07A8A55" w14:textId="77777777" w:rsidR="00C16C92" w:rsidRPr="00550708" w:rsidRDefault="00C16C92" w:rsidP="00205F3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14:paraId="1819A431" w14:textId="564092FC" w:rsidR="00C16C92" w:rsidRPr="00550708" w:rsidRDefault="00D50891" w:rsidP="00205F3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256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C16C92"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4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ABC9FF4" w14:textId="77777777" w:rsidR="00C16C92" w:rsidRPr="00550708" w:rsidRDefault="00C16C92" w:rsidP="00376DB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ПО, профком</w:t>
            </w:r>
          </w:p>
        </w:tc>
      </w:tr>
      <w:tr w:rsidR="00C16C92" w:rsidRPr="00550708" w14:paraId="369D3B8A" w14:textId="77777777" w:rsidTr="00265B45">
        <w:trPr>
          <w:trHeight w:val="142"/>
          <w:tblCellSpacing w:w="0" w:type="dxa"/>
        </w:trPr>
        <w:tc>
          <w:tcPr>
            <w:tcW w:w="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EF7BFA3" w14:textId="77777777" w:rsidR="00C16C92" w:rsidRPr="00550708" w:rsidRDefault="00205F34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17FA1D0" w14:textId="77777777" w:rsidR="00C16C92" w:rsidRPr="00550708" w:rsidRDefault="00C16C92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утверждении социального паспорта организации.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86F7AFC" w14:textId="77777777" w:rsidR="00C16C92" w:rsidRPr="00550708" w:rsidRDefault="00932150" w:rsidP="0093215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</w:t>
            </w:r>
            <w:r w:rsidR="00C16C92"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14:paraId="47CDE7E5" w14:textId="51355F0D" w:rsidR="00C16C92" w:rsidRPr="00550708" w:rsidRDefault="00D50891" w:rsidP="00205F3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256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C16C92"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4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1460792" w14:textId="77777777" w:rsidR="00C16C92" w:rsidRPr="00550708" w:rsidRDefault="00C16C92" w:rsidP="00376DB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ПО, профком</w:t>
            </w:r>
          </w:p>
        </w:tc>
      </w:tr>
      <w:tr w:rsidR="00C16C92" w:rsidRPr="00550708" w14:paraId="60742079" w14:textId="77777777" w:rsidTr="00265B45">
        <w:trPr>
          <w:trHeight w:val="142"/>
          <w:tblCellSpacing w:w="0" w:type="dxa"/>
        </w:trPr>
        <w:tc>
          <w:tcPr>
            <w:tcW w:w="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901EC42" w14:textId="77777777" w:rsidR="00C16C92" w:rsidRPr="00550708" w:rsidRDefault="00205F34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9D1729F" w14:textId="77777777" w:rsidR="00C16C92" w:rsidRPr="00550708" w:rsidRDefault="00C16C92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участии профкома в проведении аттестации педагогических кадров.</w:t>
            </w:r>
          </w:p>
          <w:p w14:paraId="23272504" w14:textId="77777777" w:rsidR="00C16C92" w:rsidRPr="00550708" w:rsidRDefault="00C16C92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проведении рейда по учебным кабинетам школы с целью анализа состояния охраны труда.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FC3C978" w14:textId="77777777" w:rsidR="00C16C92" w:rsidRPr="00550708" w:rsidRDefault="00C16C92" w:rsidP="00205F3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14:paraId="0514D138" w14:textId="2E8FC512" w:rsidR="00C16C92" w:rsidRPr="00550708" w:rsidRDefault="00D50891" w:rsidP="00205F3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256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C16C92"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4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AAB15E8" w14:textId="77777777" w:rsidR="00C16C92" w:rsidRPr="00550708" w:rsidRDefault="00C16C92" w:rsidP="00376DB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ПО, профком</w:t>
            </w:r>
          </w:p>
        </w:tc>
      </w:tr>
      <w:tr w:rsidR="00C16C92" w:rsidRPr="00550708" w14:paraId="220643F9" w14:textId="77777777" w:rsidTr="00265B45">
        <w:trPr>
          <w:trHeight w:val="142"/>
          <w:tblCellSpacing w:w="0" w:type="dxa"/>
        </w:trPr>
        <w:tc>
          <w:tcPr>
            <w:tcW w:w="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20EAED3" w14:textId="77777777" w:rsidR="00C16C92" w:rsidRPr="00550708" w:rsidRDefault="00205F34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855D1EE" w14:textId="69AB88A3" w:rsidR="00C16C92" w:rsidRPr="00550708" w:rsidRDefault="00C16C92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Утверждение годового статистического отчета.</w:t>
            </w: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 согласовании графика отпусков работников школы на новый</w:t>
            </w:r>
            <w:r w:rsidR="00CB1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256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932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год.</w:t>
            </w: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 подготовке к проведению профсоюзного собрания по выполнению коллективного договора</w:t>
            </w: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 проведении новогоднего вечера для сотрудников.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F638C46" w14:textId="446E2A60" w:rsidR="00C16C92" w:rsidRPr="00550708" w:rsidRDefault="00CB185F" w:rsidP="00205F3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 202</w:t>
            </w:r>
            <w:r w:rsidR="00256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C16C92"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4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9093A16" w14:textId="77777777" w:rsidR="00C16C92" w:rsidRPr="00550708" w:rsidRDefault="00C16C92" w:rsidP="00376DB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ПО, профком</w:t>
            </w:r>
          </w:p>
        </w:tc>
      </w:tr>
      <w:tr w:rsidR="00C16C92" w:rsidRPr="00550708" w14:paraId="2C990504" w14:textId="77777777" w:rsidTr="00265B45">
        <w:trPr>
          <w:trHeight w:val="142"/>
          <w:tblCellSpacing w:w="0" w:type="dxa"/>
        </w:trPr>
        <w:tc>
          <w:tcPr>
            <w:tcW w:w="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56A6319" w14:textId="77777777" w:rsidR="00C16C92" w:rsidRPr="00550708" w:rsidRDefault="00205F34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D68A666" w14:textId="16139CE9" w:rsidR="00C16C92" w:rsidRPr="00550708" w:rsidRDefault="00C16C92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выполнении колдоговора за </w:t>
            </w:r>
            <w:r w:rsidR="00CB1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256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 правильности начисления зарплаты.</w:t>
            </w:r>
          </w:p>
          <w:p w14:paraId="72C47B9B" w14:textId="77777777" w:rsidR="00C16C92" w:rsidRPr="00550708" w:rsidRDefault="00C16C92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проведении Дня здоровья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6C6E05E" w14:textId="6647AF33" w:rsidR="00C16C92" w:rsidRPr="00550708" w:rsidRDefault="00CB185F" w:rsidP="00205F3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 202</w:t>
            </w:r>
            <w:r w:rsidR="00256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C16C92"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4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69A681D" w14:textId="77777777" w:rsidR="00C16C92" w:rsidRPr="00550708" w:rsidRDefault="00C16C92" w:rsidP="00376DB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ПО, профком</w:t>
            </w:r>
          </w:p>
        </w:tc>
      </w:tr>
      <w:tr w:rsidR="00C16C92" w:rsidRPr="00550708" w14:paraId="2B94118E" w14:textId="77777777" w:rsidTr="00265B45">
        <w:trPr>
          <w:trHeight w:val="142"/>
          <w:tblCellSpacing w:w="0" w:type="dxa"/>
        </w:trPr>
        <w:tc>
          <w:tcPr>
            <w:tcW w:w="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5623430" w14:textId="77777777" w:rsidR="00C16C92" w:rsidRPr="00550708" w:rsidRDefault="000E4CBD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378BEBA" w14:textId="77777777" w:rsidR="00C16C92" w:rsidRPr="00550708" w:rsidRDefault="00C16C92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работе школьного профсоюзного сайта.</w:t>
            </w:r>
          </w:p>
          <w:p w14:paraId="6A399C44" w14:textId="77777777" w:rsidR="00C16C92" w:rsidRPr="00550708" w:rsidRDefault="00C16C92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проведении Дня 8 марта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F2CCD78" w14:textId="4B1A6E06" w:rsidR="00C16C92" w:rsidRPr="00550708" w:rsidRDefault="00CB185F" w:rsidP="00205F3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 202</w:t>
            </w:r>
            <w:r w:rsidR="00256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C16C92"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4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4D35C98" w14:textId="77777777" w:rsidR="00C16C92" w:rsidRPr="00550708" w:rsidRDefault="00C16C92" w:rsidP="00376DB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ПО, профком</w:t>
            </w:r>
          </w:p>
        </w:tc>
      </w:tr>
      <w:tr w:rsidR="00C16C92" w:rsidRPr="00550708" w14:paraId="162CBE48" w14:textId="77777777" w:rsidTr="00265B45">
        <w:trPr>
          <w:trHeight w:val="142"/>
          <w:tblCellSpacing w:w="0" w:type="dxa"/>
        </w:trPr>
        <w:tc>
          <w:tcPr>
            <w:tcW w:w="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A72425C" w14:textId="77777777" w:rsidR="00C16C92" w:rsidRPr="00550708" w:rsidRDefault="000E4CBD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C68B217" w14:textId="77777777" w:rsidR="00C16C92" w:rsidRPr="00550708" w:rsidRDefault="00C16C92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итогах проверки правильности оформления личных дел и трудовых книжек работников.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7850110" w14:textId="0523FF45" w:rsidR="00C16C92" w:rsidRPr="00550708" w:rsidRDefault="00424E22" w:rsidP="00205F3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 202</w:t>
            </w:r>
            <w:r w:rsidR="00256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C16C92"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4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4867B15" w14:textId="77777777" w:rsidR="00C16C92" w:rsidRPr="00550708" w:rsidRDefault="00C16C92" w:rsidP="00376DB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ПО, профком</w:t>
            </w:r>
          </w:p>
        </w:tc>
      </w:tr>
      <w:tr w:rsidR="00C16C92" w:rsidRPr="00550708" w14:paraId="5A63F2A1" w14:textId="77777777" w:rsidTr="00265B45">
        <w:trPr>
          <w:trHeight w:val="142"/>
          <w:tblCellSpacing w:w="0" w:type="dxa"/>
        </w:trPr>
        <w:tc>
          <w:tcPr>
            <w:tcW w:w="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D8C87FA" w14:textId="77777777" w:rsidR="00C16C92" w:rsidRPr="00550708" w:rsidRDefault="000E4CBD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3496806" w14:textId="77777777" w:rsidR="00C16C92" w:rsidRPr="00550708" w:rsidRDefault="00C16C92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состоянии охраны труда в кабинетах повышенной опасности.</w:t>
            </w: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 работе уполномоченного по охране труда.</w:t>
            </w:r>
          </w:p>
          <w:p w14:paraId="52287EBA" w14:textId="77777777" w:rsidR="00C16C92" w:rsidRPr="00550708" w:rsidRDefault="00C16C92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участии в субботнике.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6928986" w14:textId="3C0C78F6" w:rsidR="00C16C92" w:rsidRPr="00550708" w:rsidRDefault="003B7E2D" w:rsidP="00205F3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 202</w:t>
            </w:r>
            <w:r w:rsidR="00256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C16C92"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4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EB2BF5B" w14:textId="77777777" w:rsidR="00C16C92" w:rsidRPr="00550708" w:rsidRDefault="00C16C92" w:rsidP="00376DB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ПО, профком</w:t>
            </w:r>
          </w:p>
        </w:tc>
      </w:tr>
      <w:tr w:rsidR="00C16C92" w:rsidRPr="00550708" w14:paraId="3AA6AF3A" w14:textId="77777777" w:rsidTr="00265B45">
        <w:trPr>
          <w:trHeight w:val="142"/>
          <w:tblCellSpacing w:w="0" w:type="dxa"/>
        </w:trPr>
        <w:tc>
          <w:tcPr>
            <w:tcW w:w="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75FEBF8" w14:textId="77777777" w:rsidR="00C16C92" w:rsidRPr="00550708" w:rsidRDefault="000E4CBD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5EC6EFF" w14:textId="77777777" w:rsidR="00C16C92" w:rsidRPr="00550708" w:rsidRDefault="00C16C92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согласовании тарификации сотрудников на новый учебный год.</w:t>
            </w:r>
          </w:p>
          <w:p w14:paraId="1A6B07AD" w14:textId="77777777" w:rsidR="00C16C92" w:rsidRPr="00550708" w:rsidRDefault="00C16C92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 оказании материальной помощи и поощрении членов профкома по итогам года, за активное участие в организации профсоюзной работы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71245ED" w14:textId="3EB9410C" w:rsidR="00C16C92" w:rsidRPr="00550708" w:rsidRDefault="003B7E2D" w:rsidP="00205F3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май 202</w:t>
            </w:r>
            <w:r w:rsidR="00256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C16C92"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4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31152EA" w14:textId="77777777" w:rsidR="00C16C92" w:rsidRPr="00550708" w:rsidRDefault="00C16C92" w:rsidP="00376DB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ПО, профком</w:t>
            </w:r>
          </w:p>
        </w:tc>
      </w:tr>
      <w:tr w:rsidR="00C16C92" w:rsidRPr="00550708" w14:paraId="5282BA74" w14:textId="77777777" w:rsidTr="00205F34">
        <w:trPr>
          <w:trHeight w:val="142"/>
          <w:tblCellSpacing w:w="0" w:type="dxa"/>
        </w:trPr>
        <w:tc>
          <w:tcPr>
            <w:tcW w:w="1470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79D2435" w14:textId="77777777" w:rsidR="00C16C92" w:rsidRPr="00550708" w:rsidRDefault="00C16C92" w:rsidP="00205F3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III.Комиссия по защите социально-трудовых прав работников</w:t>
            </w:r>
          </w:p>
        </w:tc>
      </w:tr>
      <w:tr w:rsidR="00C16C92" w:rsidRPr="00550708" w14:paraId="7CB3460E" w14:textId="77777777" w:rsidTr="00265B45">
        <w:trPr>
          <w:trHeight w:val="142"/>
          <w:tblCellSpacing w:w="0" w:type="dxa"/>
        </w:trPr>
        <w:tc>
          <w:tcPr>
            <w:tcW w:w="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C37CCA1" w14:textId="77777777" w:rsidR="00C16C92" w:rsidRPr="00550708" w:rsidRDefault="000E4CBD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3B22A30" w14:textId="77777777" w:rsidR="00C16C92" w:rsidRPr="00550708" w:rsidRDefault="00C16C92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распределения аудиторной и неаудиторной занятости педагогов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AB3B5DB" w14:textId="20C93E33" w:rsidR="00C16C92" w:rsidRPr="00550708" w:rsidRDefault="006F5831" w:rsidP="006F583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C16C92"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B7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256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C16C92"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4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B5450F9" w14:textId="77777777" w:rsidR="00C16C92" w:rsidRPr="00550708" w:rsidRDefault="00C16C92" w:rsidP="00376DB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ПО, члены комиссии</w:t>
            </w:r>
          </w:p>
        </w:tc>
      </w:tr>
      <w:tr w:rsidR="00C16C92" w:rsidRPr="00550708" w14:paraId="43C415F4" w14:textId="77777777" w:rsidTr="00265B45">
        <w:trPr>
          <w:trHeight w:val="142"/>
          <w:tblCellSpacing w:w="0" w:type="dxa"/>
        </w:trPr>
        <w:tc>
          <w:tcPr>
            <w:tcW w:w="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49392FB" w14:textId="77777777" w:rsidR="00C16C92" w:rsidRPr="00550708" w:rsidRDefault="000E4CBD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C7A5F75" w14:textId="77777777" w:rsidR="00C16C92" w:rsidRPr="00550708" w:rsidRDefault="00C16C92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контроля за изданием приказов по личному составу.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DACCEC9" w14:textId="77777777" w:rsidR="00C16C92" w:rsidRPr="00550708" w:rsidRDefault="00C16C92" w:rsidP="006F583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4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985F992" w14:textId="77777777" w:rsidR="00C16C92" w:rsidRPr="00550708" w:rsidRDefault="00C16C92" w:rsidP="00376DB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ПО, члены комиссии</w:t>
            </w:r>
          </w:p>
        </w:tc>
      </w:tr>
      <w:tr w:rsidR="00C16C92" w:rsidRPr="00550708" w14:paraId="7EE2D67D" w14:textId="77777777" w:rsidTr="00265B45">
        <w:trPr>
          <w:trHeight w:val="142"/>
          <w:tblCellSpacing w:w="0" w:type="dxa"/>
        </w:trPr>
        <w:tc>
          <w:tcPr>
            <w:tcW w:w="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48B0928" w14:textId="77777777" w:rsidR="00C16C92" w:rsidRPr="00550708" w:rsidRDefault="000E4CBD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4EB235D" w14:textId="77777777" w:rsidR="00C16C92" w:rsidRPr="00550708" w:rsidRDefault="00C16C92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ведения личных дел и трудовых книжек работников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BB88CD6" w14:textId="77777777" w:rsidR="00C16C92" w:rsidRPr="00550708" w:rsidRDefault="00C16C92" w:rsidP="006F583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раза в год</w:t>
            </w:r>
          </w:p>
        </w:tc>
        <w:tc>
          <w:tcPr>
            <w:tcW w:w="4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1FFD6DD" w14:textId="77777777" w:rsidR="00C16C92" w:rsidRPr="00550708" w:rsidRDefault="00C16C92" w:rsidP="00376DB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ПО, члены комиссии</w:t>
            </w:r>
          </w:p>
        </w:tc>
      </w:tr>
      <w:tr w:rsidR="00C16C92" w:rsidRPr="00550708" w14:paraId="41290227" w14:textId="77777777" w:rsidTr="00265B45">
        <w:trPr>
          <w:trHeight w:val="142"/>
          <w:tblCellSpacing w:w="0" w:type="dxa"/>
        </w:trPr>
        <w:tc>
          <w:tcPr>
            <w:tcW w:w="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F4B8380" w14:textId="77777777" w:rsidR="00C16C92" w:rsidRPr="00550708" w:rsidRDefault="000E4CBD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F00BCB5" w14:textId="77777777" w:rsidR="00C16C92" w:rsidRPr="00550708" w:rsidRDefault="00C16C92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Общероссийских осенних акциях профсоюза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3B00878" w14:textId="0C50BB1F" w:rsidR="00C16C92" w:rsidRPr="00550708" w:rsidRDefault="006F5831" w:rsidP="006F583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C16C92"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оябрь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B7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256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C16C92"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4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341DF86" w14:textId="77777777" w:rsidR="00C16C92" w:rsidRPr="00550708" w:rsidRDefault="00C16C92" w:rsidP="00376DB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ПО, члены комиссии</w:t>
            </w:r>
          </w:p>
        </w:tc>
      </w:tr>
      <w:tr w:rsidR="00C16C92" w:rsidRPr="00550708" w14:paraId="7E5615BB" w14:textId="77777777" w:rsidTr="00265B45">
        <w:trPr>
          <w:trHeight w:val="142"/>
          <w:tblCellSpacing w:w="0" w:type="dxa"/>
        </w:trPr>
        <w:tc>
          <w:tcPr>
            <w:tcW w:w="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D44705A" w14:textId="77777777" w:rsidR="00C16C92" w:rsidRPr="00550708" w:rsidRDefault="000E4CBD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59712E6" w14:textId="77777777" w:rsidR="00C16C92" w:rsidRPr="00550708" w:rsidRDefault="00C16C92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стимулирующих выплат педагогическим работникам и МОП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FBCD21B" w14:textId="4DE0F05E" w:rsidR="00C16C92" w:rsidRPr="00550708" w:rsidRDefault="003B7E2D" w:rsidP="006F583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 202</w:t>
            </w:r>
            <w:r w:rsidR="00256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C16C92"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4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9D51365" w14:textId="77777777" w:rsidR="00C16C92" w:rsidRPr="00550708" w:rsidRDefault="00C16C92" w:rsidP="00376DB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ПО, члены комиссии</w:t>
            </w:r>
          </w:p>
        </w:tc>
      </w:tr>
      <w:tr w:rsidR="00C16C92" w:rsidRPr="00550708" w14:paraId="19F7BCCD" w14:textId="77777777" w:rsidTr="00265B45">
        <w:trPr>
          <w:trHeight w:val="142"/>
          <w:tblCellSpacing w:w="0" w:type="dxa"/>
        </w:trPr>
        <w:tc>
          <w:tcPr>
            <w:tcW w:w="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78C9381" w14:textId="77777777" w:rsidR="00C16C92" w:rsidRPr="00550708" w:rsidRDefault="000E4CBD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7039D58" w14:textId="77777777" w:rsidR="00C16C92" w:rsidRPr="00550708" w:rsidRDefault="00C16C92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комиссии по предварительной тарификации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0B81EDF" w14:textId="3961C8AC" w:rsidR="00C16C92" w:rsidRPr="00550708" w:rsidRDefault="003B7E2D" w:rsidP="006F583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 202</w:t>
            </w:r>
            <w:r w:rsidR="00256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C16C92"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4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2852C0D" w14:textId="77777777" w:rsidR="00C16C92" w:rsidRPr="00550708" w:rsidRDefault="00C16C92" w:rsidP="00376DB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ПО, члены комиссии</w:t>
            </w:r>
          </w:p>
        </w:tc>
      </w:tr>
      <w:tr w:rsidR="00C16C92" w:rsidRPr="00550708" w14:paraId="6D5A0FD1" w14:textId="77777777" w:rsidTr="00265B45">
        <w:trPr>
          <w:trHeight w:val="142"/>
          <w:tblCellSpacing w:w="0" w:type="dxa"/>
        </w:trPr>
        <w:tc>
          <w:tcPr>
            <w:tcW w:w="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012C24A" w14:textId="77777777" w:rsidR="00C16C92" w:rsidRPr="00550708" w:rsidRDefault="000E4CBD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AB46519" w14:textId="77777777" w:rsidR="00C16C92" w:rsidRPr="00550708" w:rsidRDefault="00C16C92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Общероссийских весенних акциях профсоюзов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EACE767" w14:textId="26AC13BA" w:rsidR="00C16C92" w:rsidRPr="00550708" w:rsidRDefault="00C16C92" w:rsidP="006F583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  <w:r w:rsidR="006F5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B7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256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4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A3639F3" w14:textId="77777777" w:rsidR="00C16C92" w:rsidRPr="00550708" w:rsidRDefault="00C16C92" w:rsidP="00376DB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ПО, члены комиссии</w:t>
            </w:r>
          </w:p>
        </w:tc>
      </w:tr>
      <w:tr w:rsidR="00C16C92" w:rsidRPr="00550708" w14:paraId="7CCB0257" w14:textId="77777777" w:rsidTr="00265B45">
        <w:trPr>
          <w:trHeight w:val="142"/>
          <w:tblCellSpacing w:w="0" w:type="dxa"/>
        </w:trPr>
        <w:tc>
          <w:tcPr>
            <w:tcW w:w="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31DBE63" w14:textId="77777777" w:rsidR="00C16C92" w:rsidRPr="00550708" w:rsidRDefault="000E4CBD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71DA061" w14:textId="77777777" w:rsidR="00C16C92" w:rsidRPr="00550708" w:rsidRDefault="00C16C92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Провести учёт работников, не имеющих за прошедший год больничных листов.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36914E2" w14:textId="1754BB45" w:rsidR="00C16C92" w:rsidRPr="00550708" w:rsidRDefault="00C16C92" w:rsidP="006F583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май-июнь</w:t>
            </w:r>
            <w:r w:rsidR="006F5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B7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256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4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1531EA2" w14:textId="77777777" w:rsidR="00C16C92" w:rsidRPr="00550708" w:rsidRDefault="00C16C92" w:rsidP="00376DB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комиссии</w:t>
            </w:r>
          </w:p>
        </w:tc>
      </w:tr>
      <w:tr w:rsidR="00C16C92" w:rsidRPr="00550708" w14:paraId="145DFA5F" w14:textId="77777777" w:rsidTr="00265B45">
        <w:trPr>
          <w:trHeight w:val="142"/>
          <w:tblCellSpacing w:w="0" w:type="dxa"/>
        </w:trPr>
        <w:tc>
          <w:tcPr>
            <w:tcW w:w="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325CD7A" w14:textId="77777777" w:rsidR="00C16C92" w:rsidRPr="00550708" w:rsidRDefault="000E4CBD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C487D31" w14:textId="77777777" w:rsidR="00C16C92" w:rsidRPr="00550708" w:rsidRDefault="00C16C92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 своевременной выплатой отпускных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3F7794B" w14:textId="437DD090" w:rsidR="00C16C92" w:rsidRPr="00550708" w:rsidRDefault="003B7E2D" w:rsidP="006F583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 202</w:t>
            </w:r>
            <w:r w:rsidR="00256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C16C92"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4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7F530CC" w14:textId="77777777" w:rsidR="00C16C92" w:rsidRPr="00550708" w:rsidRDefault="00C16C92" w:rsidP="00376DB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комиссии</w:t>
            </w:r>
          </w:p>
        </w:tc>
      </w:tr>
      <w:tr w:rsidR="00C16C92" w:rsidRPr="00550708" w14:paraId="5BE47525" w14:textId="77777777" w:rsidTr="00205F34">
        <w:trPr>
          <w:trHeight w:val="142"/>
          <w:tblCellSpacing w:w="0" w:type="dxa"/>
        </w:trPr>
        <w:tc>
          <w:tcPr>
            <w:tcW w:w="1470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45AD684" w14:textId="77777777" w:rsidR="00C16C92" w:rsidRPr="00550708" w:rsidRDefault="00C16C92" w:rsidP="00205F3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IV.Комиссия по охране труда</w:t>
            </w:r>
          </w:p>
        </w:tc>
      </w:tr>
      <w:tr w:rsidR="00C16C92" w:rsidRPr="00550708" w14:paraId="41863F17" w14:textId="77777777" w:rsidTr="00265B45">
        <w:trPr>
          <w:trHeight w:val="142"/>
          <w:tblCellSpacing w:w="0" w:type="dxa"/>
        </w:trPr>
        <w:tc>
          <w:tcPr>
            <w:tcW w:w="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66EFB8F" w14:textId="77777777" w:rsidR="00C16C92" w:rsidRPr="00550708" w:rsidRDefault="000E4CBD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AB58519" w14:textId="77777777" w:rsidR="00C16C92" w:rsidRPr="00550708" w:rsidRDefault="00C16C92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Согласование инструкций по охране труда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040F497" w14:textId="49E07D04" w:rsidR="00C16C92" w:rsidRPr="00550708" w:rsidRDefault="006F5831" w:rsidP="006F583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C16C92"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85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256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C16C92"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4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6F43446" w14:textId="77777777" w:rsidR="00C16C92" w:rsidRPr="00550708" w:rsidRDefault="00C16C92" w:rsidP="00376DB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ПО, комиссия по ОТ</w:t>
            </w:r>
          </w:p>
        </w:tc>
      </w:tr>
      <w:tr w:rsidR="00C16C92" w:rsidRPr="00550708" w14:paraId="5C5893E6" w14:textId="77777777" w:rsidTr="00265B45">
        <w:trPr>
          <w:trHeight w:val="142"/>
          <w:tblCellSpacing w:w="0" w:type="dxa"/>
        </w:trPr>
        <w:tc>
          <w:tcPr>
            <w:tcW w:w="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62F3124" w14:textId="77777777" w:rsidR="00C16C92" w:rsidRPr="00550708" w:rsidRDefault="000E4CBD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B7D1F79" w14:textId="77777777" w:rsidR="00C16C92" w:rsidRPr="00550708" w:rsidRDefault="00C16C92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Итоги выполнения Соглашения по охране труда между администрацией и профсоюзной организацией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5EE5CEC" w14:textId="6FABEE80" w:rsidR="00C16C92" w:rsidRPr="00550708" w:rsidRDefault="006F5831" w:rsidP="006F583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C16C92"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85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256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C16C92"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4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46FB3FB" w14:textId="77777777" w:rsidR="00C16C92" w:rsidRPr="00550708" w:rsidRDefault="00C16C92" w:rsidP="00376DB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Комиссия по ОТ</w:t>
            </w:r>
          </w:p>
        </w:tc>
      </w:tr>
      <w:tr w:rsidR="00C16C92" w:rsidRPr="00550708" w14:paraId="3BA563F0" w14:textId="77777777" w:rsidTr="00265B45">
        <w:trPr>
          <w:trHeight w:val="142"/>
          <w:tblCellSpacing w:w="0" w:type="dxa"/>
        </w:trPr>
        <w:tc>
          <w:tcPr>
            <w:tcW w:w="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D2ED817" w14:textId="77777777" w:rsidR="00C16C92" w:rsidRPr="00550708" w:rsidRDefault="000E4CBD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924B5A9" w14:textId="77777777" w:rsidR="00C16C92" w:rsidRPr="00550708" w:rsidRDefault="00C16C92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Заключение Соглашения по ОТ между администрацией и профсоюзной организацией на новый учебный год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27D4359" w14:textId="6983349A" w:rsidR="00C16C92" w:rsidRPr="00550708" w:rsidRDefault="006F5831" w:rsidP="006F583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C16C92"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85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256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C16C92"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4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A8D593E" w14:textId="77777777" w:rsidR="00C16C92" w:rsidRPr="00550708" w:rsidRDefault="00C16C92" w:rsidP="00376DB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ПО, комиссия по ОТ</w:t>
            </w:r>
          </w:p>
        </w:tc>
      </w:tr>
      <w:tr w:rsidR="00C16C92" w:rsidRPr="00550708" w14:paraId="45872324" w14:textId="77777777" w:rsidTr="00265B45">
        <w:trPr>
          <w:trHeight w:val="142"/>
          <w:tblCellSpacing w:w="0" w:type="dxa"/>
        </w:trPr>
        <w:tc>
          <w:tcPr>
            <w:tcW w:w="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2F7B272" w14:textId="77777777" w:rsidR="00C16C92" w:rsidRPr="00550708" w:rsidRDefault="000E4CBD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385AB77" w14:textId="77777777" w:rsidR="00C16C92" w:rsidRPr="00550708" w:rsidRDefault="00C16C92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Рейды, смотры кабинетов по охране труда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A0FA4DC" w14:textId="53907B59" w:rsidR="00C16C92" w:rsidRPr="00550708" w:rsidRDefault="006F5831" w:rsidP="006F583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785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ктябрь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85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256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C16C92"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4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5346158" w14:textId="77777777" w:rsidR="00C16C92" w:rsidRPr="00550708" w:rsidRDefault="00C16C92" w:rsidP="00376DB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Комиссия по ОТ</w:t>
            </w:r>
          </w:p>
        </w:tc>
      </w:tr>
      <w:tr w:rsidR="00C16C92" w:rsidRPr="00550708" w14:paraId="136C8912" w14:textId="77777777" w:rsidTr="00265B45">
        <w:trPr>
          <w:trHeight w:val="142"/>
          <w:tblCellSpacing w:w="0" w:type="dxa"/>
        </w:trPr>
        <w:tc>
          <w:tcPr>
            <w:tcW w:w="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C5C026E" w14:textId="77777777" w:rsidR="00C16C92" w:rsidRPr="00550708" w:rsidRDefault="000E4CBD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0D61473" w14:textId="77777777" w:rsidR="00C16C92" w:rsidRPr="00550708" w:rsidRDefault="00C16C92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Консультирование членов профсоюза по охране труда и технике безопасности.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FDB3533" w14:textId="3DF20477" w:rsidR="00C16C92" w:rsidRPr="00550708" w:rsidRDefault="006F5831" w:rsidP="006F583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C16C92"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4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794D2ED" w14:textId="77777777" w:rsidR="00C16C92" w:rsidRPr="00550708" w:rsidRDefault="00C16C92" w:rsidP="00376DB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Комиссия по ОТ</w:t>
            </w:r>
          </w:p>
        </w:tc>
      </w:tr>
      <w:tr w:rsidR="00C16C92" w:rsidRPr="00550708" w14:paraId="44300EFE" w14:textId="77777777" w:rsidTr="00265B45">
        <w:trPr>
          <w:trHeight w:val="142"/>
          <w:tblCellSpacing w:w="0" w:type="dxa"/>
        </w:trPr>
        <w:tc>
          <w:tcPr>
            <w:tcW w:w="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5D32924" w14:textId="77777777" w:rsidR="00C16C92" w:rsidRPr="00550708" w:rsidRDefault="000E4CBD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0DE2D5B" w14:textId="77777777" w:rsidR="00C16C92" w:rsidRPr="00550708" w:rsidRDefault="00C16C92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обследования тех. состояния здания, кабинетов, оборудования на соответствие их нормам и правилам ОТ.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EC05D9B" w14:textId="6247148B" w:rsidR="00C16C92" w:rsidRPr="00550708" w:rsidRDefault="006F5831" w:rsidP="006F583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C16C92"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85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256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C16C92"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4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4D400D1" w14:textId="77777777" w:rsidR="00C16C92" w:rsidRPr="00550708" w:rsidRDefault="00C16C92" w:rsidP="00376DB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ПО, комиссия по ОТ</w:t>
            </w:r>
          </w:p>
        </w:tc>
      </w:tr>
      <w:tr w:rsidR="00C16C92" w:rsidRPr="00550708" w14:paraId="4B5E4C2C" w14:textId="77777777" w:rsidTr="00265B45">
        <w:trPr>
          <w:trHeight w:val="142"/>
          <w:tblCellSpacing w:w="0" w:type="dxa"/>
        </w:trPr>
        <w:tc>
          <w:tcPr>
            <w:tcW w:w="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2BC018A" w14:textId="77777777" w:rsidR="00C16C92" w:rsidRPr="00550708" w:rsidRDefault="000E4CBD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193C7C1" w14:textId="77777777" w:rsidR="00C16C92" w:rsidRPr="00550708" w:rsidRDefault="00C16C92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 ходом выполнения Соглашения по охране труда.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D62E892" w14:textId="08D8DB18" w:rsidR="00C16C92" w:rsidRPr="00550708" w:rsidRDefault="00932150" w:rsidP="006F583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C16C92"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85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256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C16C92"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4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680EF03" w14:textId="77777777" w:rsidR="00C16C92" w:rsidRPr="00550708" w:rsidRDefault="00C16C92" w:rsidP="00376DB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Комиссия по ОТ</w:t>
            </w:r>
          </w:p>
        </w:tc>
      </w:tr>
      <w:tr w:rsidR="00C16C92" w:rsidRPr="00550708" w14:paraId="564D051D" w14:textId="77777777" w:rsidTr="00205F34">
        <w:trPr>
          <w:trHeight w:val="142"/>
          <w:tblCellSpacing w:w="0" w:type="dxa"/>
        </w:trPr>
        <w:tc>
          <w:tcPr>
            <w:tcW w:w="1470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B9D22CD" w14:textId="77777777" w:rsidR="00C16C92" w:rsidRPr="00550708" w:rsidRDefault="00C16C92" w:rsidP="00205F3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V. Культурно-массовая комиссия</w:t>
            </w:r>
          </w:p>
        </w:tc>
      </w:tr>
      <w:tr w:rsidR="00C16C92" w:rsidRPr="00550708" w14:paraId="269A55D4" w14:textId="77777777" w:rsidTr="00205F34">
        <w:trPr>
          <w:trHeight w:val="142"/>
          <w:tblCellSpacing w:w="0" w:type="dxa"/>
        </w:trPr>
        <w:tc>
          <w:tcPr>
            <w:tcW w:w="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3CA0013" w14:textId="77777777" w:rsidR="00C16C92" w:rsidRPr="00550708" w:rsidRDefault="000E4CBD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6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771D13C" w14:textId="77777777" w:rsidR="00C16C92" w:rsidRPr="00550708" w:rsidRDefault="00C16C92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Планирование работы на год.</w:t>
            </w:r>
          </w:p>
          <w:p w14:paraId="4474E00F" w14:textId="77777777" w:rsidR="00C16C92" w:rsidRPr="00550708" w:rsidRDefault="00C16C92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перечня юбилейных, праздничных и знаменательных дат членов профсоюза. Организация поздравления именинников, юбиляров (в течение года)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7F7ABD6" w14:textId="4D90EF72" w:rsidR="00C16C92" w:rsidRPr="00550708" w:rsidRDefault="006F5831" w:rsidP="006F583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C16C92"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85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256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C16C92"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4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38814FF" w14:textId="77777777" w:rsidR="00C16C92" w:rsidRPr="00550708" w:rsidRDefault="00C16C92" w:rsidP="00376DB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комиссии</w:t>
            </w:r>
          </w:p>
        </w:tc>
      </w:tr>
      <w:tr w:rsidR="00C16C92" w:rsidRPr="00550708" w14:paraId="6C627643" w14:textId="77777777" w:rsidTr="00205F34">
        <w:trPr>
          <w:trHeight w:val="142"/>
          <w:tblCellSpacing w:w="0" w:type="dxa"/>
        </w:trPr>
        <w:tc>
          <w:tcPr>
            <w:tcW w:w="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9DB5BAB" w14:textId="77777777" w:rsidR="00C16C92" w:rsidRPr="00550708" w:rsidRDefault="000E4CBD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F5864B2" w14:textId="77777777" w:rsidR="00C16C92" w:rsidRPr="00550708" w:rsidRDefault="00C16C92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Подготовка и проведения </w:t>
            </w:r>
            <w:r w:rsidR="00785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День  пожилых, </w:t>
            </w: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Дня учителя.</w:t>
            </w:r>
            <w:r w:rsidR="00785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День мам. 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D1BD5A2" w14:textId="1B7AB099" w:rsidR="00C16C92" w:rsidRPr="00550708" w:rsidRDefault="00785846" w:rsidP="00376DB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Октябрь, ноябрь  202</w:t>
            </w:r>
            <w:r w:rsidR="00256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C16C92"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4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FDF80F0" w14:textId="77777777" w:rsidR="00C16C92" w:rsidRPr="00550708" w:rsidRDefault="00C16C92" w:rsidP="00376DB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комиссии</w:t>
            </w:r>
          </w:p>
        </w:tc>
      </w:tr>
      <w:tr w:rsidR="00C16C92" w:rsidRPr="00550708" w14:paraId="53785130" w14:textId="77777777" w:rsidTr="00205F34">
        <w:trPr>
          <w:trHeight w:val="142"/>
          <w:tblCellSpacing w:w="0" w:type="dxa"/>
        </w:trPr>
        <w:tc>
          <w:tcPr>
            <w:tcW w:w="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85FEAF1" w14:textId="77777777" w:rsidR="00C16C92" w:rsidRPr="00550708" w:rsidRDefault="000E4CBD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2C4EA1B" w14:textId="77777777" w:rsidR="00C16C92" w:rsidRPr="00550708" w:rsidRDefault="00785846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«Новогоднего праздника</w:t>
            </w:r>
            <w:r w:rsidR="00C16C92"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для работников школы.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755DD62" w14:textId="1FDCF2B6" w:rsidR="00C16C92" w:rsidRPr="00550708" w:rsidRDefault="006F5831" w:rsidP="006F583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 w:rsidR="00785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екабрь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85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256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C16C92"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4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41ACEB2" w14:textId="77777777" w:rsidR="00C16C92" w:rsidRPr="00550708" w:rsidRDefault="00C16C92" w:rsidP="00376DB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комиссии</w:t>
            </w:r>
          </w:p>
        </w:tc>
      </w:tr>
      <w:tr w:rsidR="00C16C92" w:rsidRPr="00550708" w14:paraId="7414DD8E" w14:textId="77777777" w:rsidTr="00205F34">
        <w:trPr>
          <w:trHeight w:val="142"/>
          <w:tblCellSpacing w:w="0" w:type="dxa"/>
        </w:trPr>
        <w:tc>
          <w:tcPr>
            <w:tcW w:w="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9CF8610" w14:textId="77777777" w:rsidR="00C16C92" w:rsidRPr="00550708" w:rsidRDefault="000E4CBD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56F5AB" w14:textId="77777777" w:rsidR="00C16C92" w:rsidRPr="00550708" w:rsidRDefault="00C16C92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Дня защитника Отечества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81B8380" w14:textId="381F3EA4" w:rsidR="00C16C92" w:rsidRPr="00550708" w:rsidRDefault="006F5831" w:rsidP="006F583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="00785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евраль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85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256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C16C92"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4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290B24C" w14:textId="77777777" w:rsidR="00C16C92" w:rsidRPr="00550708" w:rsidRDefault="00C16C92" w:rsidP="00376DB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комиссии</w:t>
            </w:r>
          </w:p>
        </w:tc>
      </w:tr>
      <w:tr w:rsidR="00C16C92" w:rsidRPr="00550708" w14:paraId="63BC8EF7" w14:textId="77777777" w:rsidTr="00205F34">
        <w:trPr>
          <w:trHeight w:val="142"/>
          <w:tblCellSpacing w:w="0" w:type="dxa"/>
        </w:trPr>
        <w:tc>
          <w:tcPr>
            <w:tcW w:w="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F848985" w14:textId="77777777" w:rsidR="00C16C92" w:rsidRPr="00550708" w:rsidRDefault="000E4CBD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A9C93BF" w14:textId="77777777" w:rsidR="00C16C92" w:rsidRPr="00550708" w:rsidRDefault="00C16C92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Праздничный концерт, посвященный 8 Марта.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3DCFDD2" w14:textId="65D88814" w:rsidR="00C16C92" w:rsidRPr="00550708" w:rsidRDefault="00932150" w:rsidP="0093215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16C92"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785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256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C16C92"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4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0024FCF" w14:textId="77777777" w:rsidR="00C16C92" w:rsidRPr="00550708" w:rsidRDefault="00C16C92" w:rsidP="00376DB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ПО, члены комиссии</w:t>
            </w:r>
          </w:p>
        </w:tc>
      </w:tr>
      <w:tr w:rsidR="00C16C92" w:rsidRPr="00550708" w14:paraId="5AE3A335" w14:textId="77777777" w:rsidTr="00205F34">
        <w:trPr>
          <w:trHeight w:val="142"/>
          <w:tblCellSpacing w:w="0" w:type="dxa"/>
        </w:trPr>
        <w:tc>
          <w:tcPr>
            <w:tcW w:w="1470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3C5809B" w14:textId="77777777" w:rsidR="00C16C92" w:rsidRPr="00550708" w:rsidRDefault="00C16C92" w:rsidP="00205F3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VI. Комиссия по информационно-кружковой работе</w:t>
            </w:r>
          </w:p>
        </w:tc>
      </w:tr>
      <w:tr w:rsidR="00C16C92" w:rsidRPr="00550708" w14:paraId="57743F00" w14:textId="77777777" w:rsidTr="00205F34">
        <w:trPr>
          <w:trHeight w:val="142"/>
          <w:tblCellSpacing w:w="0" w:type="dxa"/>
        </w:trPr>
        <w:tc>
          <w:tcPr>
            <w:tcW w:w="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9F90D7B" w14:textId="77777777" w:rsidR="00C16C92" w:rsidRPr="00550708" w:rsidRDefault="000E4CBD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28710BC" w14:textId="77777777" w:rsidR="00C16C92" w:rsidRPr="00550708" w:rsidRDefault="00C16C92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Обновление материала в «Профсоюзном уголке».</w:t>
            </w:r>
          </w:p>
          <w:p w14:paraId="6299C919" w14:textId="77777777" w:rsidR="00C16C92" w:rsidRPr="00550708" w:rsidRDefault="00C16C92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Информирование членов профсоюза о решениях вышестоящих профсоюзных органов (в течение года).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0C4A4E4" w14:textId="77777777" w:rsidR="00C16C92" w:rsidRPr="00550708" w:rsidRDefault="00C16C92" w:rsidP="006F583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4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2F68C61" w14:textId="77777777" w:rsidR="00C16C92" w:rsidRPr="00550708" w:rsidRDefault="00C16C92" w:rsidP="00376DB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комиссии</w:t>
            </w:r>
          </w:p>
        </w:tc>
      </w:tr>
      <w:tr w:rsidR="00C16C92" w:rsidRPr="00550708" w14:paraId="63BCB10B" w14:textId="77777777" w:rsidTr="00205F34">
        <w:trPr>
          <w:trHeight w:val="142"/>
          <w:tblCellSpacing w:w="0" w:type="dxa"/>
        </w:trPr>
        <w:tc>
          <w:tcPr>
            <w:tcW w:w="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1A1D412" w14:textId="77777777" w:rsidR="00C16C92" w:rsidRPr="00550708" w:rsidRDefault="000E4CBD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6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8516DAF" w14:textId="77777777" w:rsidR="00C16C92" w:rsidRPr="00550708" w:rsidRDefault="00C16C92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собственной страницы на школьном сайте.</w:t>
            </w:r>
          </w:p>
          <w:p w14:paraId="46E9C6CA" w14:textId="77777777" w:rsidR="00C16C92" w:rsidRPr="00550708" w:rsidRDefault="00C16C92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в работе электронной почты.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17C02A9" w14:textId="77777777" w:rsidR="00C16C92" w:rsidRPr="00550708" w:rsidRDefault="00C16C92" w:rsidP="006F583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4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D7EC79D" w14:textId="77777777" w:rsidR="00C16C92" w:rsidRPr="00550708" w:rsidRDefault="00C16C92" w:rsidP="00376DB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комиссии</w:t>
            </w:r>
          </w:p>
        </w:tc>
      </w:tr>
      <w:tr w:rsidR="00C16C92" w:rsidRPr="00550708" w14:paraId="770F9BEC" w14:textId="77777777" w:rsidTr="00205F34">
        <w:trPr>
          <w:trHeight w:val="142"/>
          <w:tblCellSpacing w:w="0" w:type="dxa"/>
        </w:trPr>
        <w:tc>
          <w:tcPr>
            <w:tcW w:w="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8E0D91F" w14:textId="77777777" w:rsidR="00C16C92" w:rsidRPr="00550708" w:rsidRDefault="000E4CBD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4F66A34" w14:textId="77777777" w:rsidR="00C16C92" w:rsidRPr="00550708" w:rsidRDefault="00C16C92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«Информационной пятиминутки» (обзор профсоюзной печати и новостей Интернет-страниц на профсоюзных сайтах).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C5534F7" w14:textId="77777777" w:rsidR="00C16C92" w:rsidRPr="00550708" w:rsidRDefault="00C16C92" w:rsidP="006F583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4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BDDCD09" w14:textId="77777777" w:rsidR="00C16C92" w:rsidRPr="00550708" w:rsidRDefault="00C16C92" w:rsidP="00376DB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комиссии</w:t>
            </w:r>
          </w:p>
        </w:tc>
      </w:tr>
      <w:tr w:rsidR="00C16C92" w:rsidRPr="00550708" w14:paraId="209B078B" w14:textId="77777777" w:rsidTr="00205F34">
        <w:trPr>
          <w:trHeight w:val="142"/>
          <w:tblCellSpacing w:w="0" w:type="dxa"/>
        </w:trPr>
        <w:tc>
          <w:tcPr>
            <w:tcW w:w="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CDD9BC8" w14:textId="77777777" w:rsidR="00C16C92" w:rsidRPr="00550708" w:rsidRDefault="000E4CBD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6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CAE02A0" w14:textId="77777777" w:rsidR="00C16C92" w:rsidRPr="00550708" w:rsidRDefault="00C16C92" w:rsidP="00205F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заседаний правового профсоюзного кружка.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AA78C17" w14:textId="77777777" w:rsidR="00C16C92" w:rsidRPr="00550708" w:rsidRDefault="00C16C92" w:rsidP="006F583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раза в год</w:t>
            </w:r>
          </w:p>
        </w:tc>
        <w:tc>
          <w:tcPr>
            <w:tcW w:w="4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8B631A3" w14:textId="77777777" w:rsidR="00C16C92" w:rsidRPr="00550708" w:rsidRDefault="00C16C92" w:rsidP="00376DB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ПО, члены комиссии</w:t>
            </w:r>
          </w:p>
        </w:tc>
      </w:tr>
    </w:tbl>
    <w:p w14:paraId="767D245A" w14:textId="77777777" w:rsidR="00C16C92" w:rsidRPr="00550708" w:rsidRDefault="00C16C92" w:rsidP="00205F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E88E20" w14:textId="77777777" w:rsidR="00C16C92" w:rsidRPr="00550708" w:rsidRDefault="00C16C92" w:rsidP="00205F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A13E2A" w14:textId="77777777" w:rsidR="00C16C92" w:rsidRPr="00550708" w:rsidRDefault="00C16C92" w:rsidP="00205F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DA9140" w14:textId="77777777" w:rsidR="00C16C92" w:rsidRDefault="00C16C92" w:rsidP="00205F34">
      <w:pPr>
        <w:spacing w:after="0"/>
      </w:pPr>
    </w:p>
    <w:p w14:paraId="4102FC5F" w14:textId="77777777" w:rsidR="00DB4738" w:rsidRDefault="00DB4738" w:rsidP="00205F34">
      <w:pPr>
        <w:spacing w:after="0"/>
      </w:pPr>
    </w:p>
    <w:sectPr w:rsidR="00DB4738" w:rsidSect="00FE3E7F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86CDC"/>
    <w:multiLevelType w:val="multilevel"/>
    <w:tmpl w:val="EE2CA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61264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C92"/>
    <w:rsid w:val="00096908"/>
    <w:rsid w:val="000E4CBD"/>
    <w:rsid w:val="001045E0"/>
    <w:rsid w:val="00155888"/>
    <w:rsid w:val="00205F34"/>
    <w:rsid w:val="00256478"/>
    <w:rsid w:val="00296148"/>
    <w:rsid w:val="003125FF"/>
    <w:rsid w:val="00376DBD"/>
    <w:rsid w:val="00385776"/>
    <w:rsid w:val="003B7E2D"/>
    <w:rsid w:val="00424E22"/>
    <w:rsid w:val="004348FD"/>
    <w:rsid w:val="004B0EB2"/>
    <w:rsid w:val="004C1742"/>
    <w:rsid w:val="006775F7"/>
    <w:rsid w:val="006F5831"/>
    <w:rsid w:val="00785846"/>
    <w:rsid w:val="0084560C"/>
    <w:rsid w:val="00932150"/>
    <w:rsid w:val="00A11E13"/>
    <w:rsid w:val="00A720DE"/>
    <w:rsid w:val="00AC7F87"/>
    <w:rsid w:val="00C15EF6"/>
    <w:rsid w:val="00C16C92"/>
    <w:rsid w:val="00CB185F"/>
    <w:rsid w:val="00D50891"/>
    <w:rsid w:val="00D93FAC"/>
    <w:rsid w:val="00DB4738"/>
    <w:rsid w:val="00E209C8"/>
    <w:rsid w:val="00E2185F"/>
    <w:rsid w:val="00EE4933"/>
    <w:rsid w:val="00F81CA7"/>
    <w:rsid w:val="00FE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ECECF"/>
  <w15:docId w15:val="{96083C3A-5933-43DC-B746-64FDD012D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6C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737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941</Words>
  <Characters>5367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Leniza</dc:creator>
  <cp:lastModifiedBy>ляйсан</cp:lastModifiedBy>
  <cp:revision>13</cp:revision>
  <dcterms:created xsi:type="dcterms:W3CDTF">2025-02-26T08:50:00Z</dcterms:created>
  <dcterms:modified xsi:type="dcterms:W3CDTF">2026-01-30T05:29:00Z</dcterms:modified>
</cp:coreProperties>
</file>